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E82" w:rsidRPr="00685C78" w:rsidRDefault="00234E82" w:rsidP="00234E82">
      <w:pPr>
        <w:spacing w:line="336" w:lineRule="auto"/>
        <w:jc w:val="center"/>
        <w:rPr>
          <w:rFonts w:eastAsia="ＭＳ Ｐゴシック"/>
          <w:sz w:val="28"/>
          <w:u w:val="single"/>
        </w:rPr>
      </w:pPr>
      <w:r w:rsidRPr="00685C78">
        <w:rPr>
          <w:rFonts w:eastAsia="ＭＳ Ｐゴシック" w:hint="eastAsia"/>
          <w:sz w:val="28"/>
          <w:u w:val="single"/>
          <w:lang w:eastAsia="zh-TW"/>
        </w:rPr>
        <w:t>開示</w:t>
      </w:r>
      <w:r w:rsidR="006C15C6">
        <w:rPr>
          <w:rFonts w:eastAsia="ＭＳ Ｐゴシック" w:hint="eastAsia"/>
          <w:sz w:val="28"/>
          <w:u w:val="single"/>
        </w:rPr>
        <w:t>等の</w:t>
      </w:r>
      <w:r w:rsidR="00373E7A">
        <w:rPr>
          <w:rFonts w:eastAsia="ＭＳ Ｐゴシック" w:hint="eastAsia"/>
          <w:sz w:val="28"/>
          <w:u w:val="single"/>
        </w:rPr>
        <w:t>請求等</w:t>
      </w:r>
      <w:r w:rsidR="00865181">
        <w:rPr>
          <w:rFonts w:eastAsia="ＭＳ Ｐゴシック" w:hint="eastAsia"/>
          <w:sz w:val="28"/>
          <w:u w:val="single"/>
        </w:rPr>
        <w:t>申請書</w:t>
      </w:r>
    </w:p>
    <w:p w:rsidR="00234E82" w:rsidRDefault="002C5C87" w:rsidP="00566609">
      <w:pPr>
        <w:rPr>
          <w:rFonts w:eastAsia="ＭＳ Ｐゴシック"/>
          <w:sz w:val="18"/>
          <w:szCs w:val="18"/>
        </w:rPr>
      </w:pPr>
      <w:r w:rsidRPr="002C5C87">
        <w:rPr>
          <w:rFonts w:eastAsia="ＭＳ Ｐゴシック" w:hint="eastAsia"/>
          <w:sz w:val="18"/>
          <w:szCs w:val="18"/>
          <w:lang w:eastAsia="zh-TW"/>
        </w:rPr>
        <w:t>【ご本人様記入欄】</w:t>
      </w:r>
      <w:r w:rsidR="005770A4">
        <w:rPr>
          <w:rFonts w:eastAsia="ＭＳ Ｐゴシック" w:hint="eastAsia"/>
          <w:sz w:val="18"/>
          <w:szCs w:val="18"/>
        </w:rPr>
        <w:t>（太枠の中をご記入ください）</w:t>
      </w:r>
    </w:p>
    <w:p w:rsidR="00186BF6" w:rsidRPr="002C5C87" w:rsidRDefault="00186BF6" w:rsidP="00566609">
      <w:pPr>
        <w:rPr>
          <w:rFonts w:eastAsia="ＭＳ Ｐゴシック"/>
          <w:sz w:val="18"/>
          <w:szCs w:val="18"/>
          <w:lang w:eastAsia="zh-TW"/>
        </w:rPr>
      </w:pPr>
      <w:r>
        <w:rPr>
          <w:rFonts w:eastAsia="ＭＳ Ｐゴシック" w:hint="eastAsia"/>
          <w:sz w:val="18"/>
          <w:szCs w:val="18"/>
        </w:rPr>
        <w:t>※末尾の「当個人情報の取り扱いについて」にご同意いただいた方のみ</w:t>
      </w:r>
      <w:r w:rsidR="00C63544">
        <w:rPr>
          <w:rFonts w:eastAsia="ＭＳ Ｐゴシック" w:hint="eastAsia"/>
          <w:sz w:val="18"/>
          <w:szCs w:val="18"/>
        </w:rPr>
        <w:t>ご申請</w:t>
      </w:r>
      <w:r>
        <w:rPr>
          <w:rFonts w:eastAsia="ＭＳ Ｐゴシック" w:hint="eastAsia"/>
          <w:sz w:val="18"/>
          <w:szCs w:val="18"/>
        </w:rPr>
        <w:t>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00"/>
        <w:gridCol w:w="7245"/>
      </w:tblGrid>
      <w:tr w:rsidR="00DD596B" w:rsidRPr="00765D02" w:rsidTr="00765D02">
        <w:tc>
          <w:tcPr>
            <w:tcW w:w="252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申請日</w:t>
            </w:r>
          </w:p>
        </w:tc>
        <w:tc>
          <w:tcPr>
            <w:tcW w:w="724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96B" w:rsidRPr="00765D02" w:rsidRDefault="00DD596B" w:rsidP="00765D02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年　</w:t>
            </w:r>
            <w:r w:rsidR="001B7E43" w:rsidRPr="00765D02">
              <w:rPr>
                <w:rFonts w:eastAsia="ＭＳ Ｐゴシック" w:hint="eastAsia"/>
                <w:sz w:val="18"/>
                <w:szCs w:val="18"/>
              </w:rPr>
              <w:t xml:space="preserve">　　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　月　</w:t>
            </w:r>
            <w:r w:rsidR="001B7E43" w:rsidRPr="00765D02">
              <w:rPr>
                <w:rFonts w:eastAsia="ＭＳ Ｐゴシック" w:hint="eastAsia"/>
                <w:sz w:val="18"/>
                <w:szCs w:val="18"/>
              </w:rPr>
              <w:t xml:space="preserve">　　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　日</w:t>
            </w:r>
          </w:p>
        </w:tc>
      </w:tr>
      <w:tr w:rsidR="00DD596B" w:rsidRPr="00765D02" w:rsidTr="00765D02">
        <w:tc>
          <w:tcPr>
            <w:tcW w:w="252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氏名</w:t>
            </w:r>
          </w:p>
          <w:p w:rsidR="00DD596B" w:rsidRPr="00765D02" w:rsidRDefault="00DD596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※代理人申請の場合は代理人氏名もご記入ください。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（本人氏名）</w:t>
            </w:r>
          </w:p>
          <w:p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（代理人氏名）</w:t>
            </w:r>
          </w:p>
        </w:tc>
      </w:tr>
      <w:tr w:rsidR="00DD596B" w:rsidRPr="00765D02" w:rsidTr="00765D02">
        <w:tc>
          <w:tcPr>
            <w:tcW w:w="252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住所</w:t>
            </w:r>
          </w:p>
          <w:p w:rsidR="00DD596B" w:rsidRPr="00765D02" w:rsidRDefault="00DD596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※代理人申請の場合は代理人住所もご記入ください。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（本人住所）</w:t>
            </w:r>
          </w:p>
          <w:p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（代理人住所）</w:t>
            </w:r>
          </w:p>
        </w:tc>
      </w:tr>
      <w:tr w:rsidR="00DD596B" w:rsidRPr="00765D02" w:rsidTr="00765D02">
        <w:tc>
          <w:tcPr>
            <w:tcW w:w="2523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596B" w:rsidRPr="00765D02" w:rsidRDefault="00DD596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対象業務</w:t>
            </w:r>
          </w:p>
          <w:p w:rsidR="00DD596B" w:rsidRPr="00765D02" w:rsidRDefault="00DD596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※お分かりになればご記入ください。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E2689" w:rsidRPr="00765D02" w:rsidRDefault="002E2689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（業務名）</w:t>
            </w:r>
          </w:p>
          <w:p w:rsidR="00DD596B" w:rsidRPr="00765D02" w:rsidRDefault="002E2689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（担当者名）</w:t>
            </w:r>
          </w:p>
        </w:tc>
      </w:tr>
      <w:tr w:rsidR="00765D02" w:rsidRPr="00765D02" w:rsidTr="00765D02">
        <w:trPr>
          <w:cantSplit/>
          <w:trHeight w:val="279"/>
        </w:trPr>
        <w:tc>
          <w:tcPr>
            <w:tcW w:w="423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13171B" w:rsidRPr="00765D02" w:rsidRDefault="0013171B" w:rsidP="00765D02">
            <w:pPr>
              <w:ind w:left="113" w:right="113"/>
              <w:jc w:val="center"/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申請内容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申請区分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1C25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 w:rsidR="002322A9"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利用目的通知</w:t>
            </w:r>
          </w:p>
          <w:p w:rsidR="00BD1C25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 w:rsidR="002322A9"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個人情報の開示</w:t>
            </w:r>
          </w:p>
          <w:p w:rsidR="00BD1C25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 w:rsidR="002322A9"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個人情報の変更（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訂正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・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追加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・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削除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:rsidR="0013171B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□</w:t>
            </w:r>
            <w:r w:rsidR="002322A9" w:rsidRPr="00765D02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65D02">
              <w:rPr>
                <w:rFonts w:eastAsia="ＭＳ Ｐゴシック" w:hint="eastAsia"/>
                <w:sz w:val="18"/>
                <w:szCs w:val="18"/>
              </w:rPr>
              <w:t>個人情報の利用・消去・第三者提供停止</w:t>
            </w:r>
          </w:p>
        </w:tc>
      </w:tr>
      <w:tr w:rsidR="00765D02" w:rsidRPr="00765D02" w:rsidTr="00765D02">
        <w:trPr>
          <w:cantSplit/>
          <w:trHeight w:val="180"/>
        </w:trPr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13171B" w:rsidRPr="00765D02" w:rsidRDefault="0013171B" w:rsidP="00765D02">
            <w:pPr>
              <w:ind w:left="113" w:right="113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13171B" w:rsidRPr="00765D02" w:rsidRDefault="0013171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(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開示･利用停止等の場合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)</w:t>
            </w:r>
          </w:p>
          <w:p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具体的なご依頼内容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</w:p>
          <w:p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  <w:p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  <w:p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  <w:p w:rsidR="00034FF2" w:rsidRPr="00765D02" w:rsidRDefault="00034FF2" w:rsidP="00566609">
            <w:pPr>
              <w:rPr>
                <w:rFonts w:eastAsia="ＭＳ Ｐゴシック"/>
                <w:sz w:val="18"/>
                <w:szCs w:val="18"/>
              </w:rPr>
            </w:pPr>
          </w:p>
          <w:p w:rsidR="00034FF2" w:rsidRPr="00765D02" w:rsidRDefault="00034FF2" w:rsidP="00566609">
            <w:pPr>
              <w:rPr>
                <w:rFonts w:eastAsia="ＭＳ Ｐゴシック"/>
                <w:sz w:val="18"/>
                <w:szCs w:val="18"/>
              </w:rPr>
            </w:pPr>
          </w:p>
          <w:p w:rsidR="00034FF2" w:rsidRPr="00765D02" w:rsidRDefault="00034FF2" w:rsidP="00566609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765D02" w:rsidRPr="00765D02" w:rsidTr="00765D02">
        <w:trPr>
          <w:cantSplit/>
          <w:trHeight w:val="164"/>
        </w:trPr>
        <w:tc>
          <w:tcPr>
            <w:tcW w:w="423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13171B" w:rsidRPr="00765D02" w:rsidRDefault="0013171B" w:rsidP="00765D02">
            <w:pPr>
              <w:ind w:left="113" w:right="113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13171B" w:rsidRPr="00765D02" w:rsidRDefault="0013171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(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訂正の場合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)</w:t>
            </w:r>
          </w:p>
          <w:p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訂正内容</w:t>
            </w:r>
          </w:p>
        </w:tc>
        <w:tc>
          <w:tcPr>
            <w:tcW w:w="72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D1C25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以下の通り</w:t>
            </w:r>
            <w:r w:rsidR="00BD1C25" w:rsidRPr="00765D02">
              <w:rPr>
                <w:rFonts w:eastAsia="ＭＳ Ｐゴシック" w:hint="eastAsia"/>
                <w:sz w:val="18"/>
                <w:szCs w:val="18"/>
              </w:rPr>
              <w:t>訂正してください。</w:t>
            </w:r>
          </w:p>
          <w:p w:rsidR="00BD1C25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（旧内容）</w:t>
            </w:r>
          </w:p>
          <w:p w:rsidR="0013171B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（新内容）</w:t>
            </w:r>
          </w:p>
        </w:tc>
      </w:tr>
      <w:tr w:rsidR="00765D02" w:rsidRPr="00765D02" w:rsidTr="00765D02">
        <w:trPr>
          <w:cantSplit/>
          <w:trHeight w:val="475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13171B" w:rsidRPr="00765D02" w:rsidRDefault="0013171B" w:rsidP="00765D02">
            <w:pPr>
              <w:ind w:left="113" w:right="113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3171B" w:rsidRPr="00765D02" w:rsidRDefault="0013171B" w:rsidP="00566609">
            <w:pPr>
              <w:rPr>
                <w:rFonts w:eastAsia="ＭＳ Ｐゴシック"/>
                <w:sz w:val="14"/>
                <w:szCs w:val="14"/>
              </w:rPr>
            </w:pPr>
            <w:r w:rsidRPr="00765D02">
              <w:rPr>
                <w:rFonts w:eastAsia="ＭＳ Ｐゴシック" w:hint="eastAsia"/>
                <w:sz w:val="14"/>
                <w:szCs w:val="14"/>
              </w:rPr>
              <w:t>(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追加・削除の場合</w:t>
            </w:r>
            <w:r w:rsidRPr="00765D02">
              <w:rPr>
                <w:rFonts w:eastAsia="ＭＳ Ｐゴシック" w:hint="eastAsia"/>
                <w:sz w:val="14"/>
                <w:szCs w:val="14"/>
              </w:rPr>
              <w:t>)</w:t>
            </w:r>
          </w:p>
          <w:p w:rsidR="0013171B" w:rsidRPr="00765D02" w:rsidRDefault="0013171B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追加・削除項目</w:t>
            </w:r>
          </w:p>
        </w:tc>
        <w:tc>
          <w:tcPr>
            <w:tcW w:w="72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71B" w:rsidRPr="00765D02" w:rsidRDefault="00BD1C25" w:rsidP="00566609">
            <w:pPr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以下の項目を追加・削除してください。</w:t>
            </w:r>
          </w:p>
          <w:p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  <w:p w:rsidR="002322A9" w:rsidRPr="00765D02" w:rsidRDefault="002322A9" w:rsidP="00566609">
            <w:pPr>
              <w:rPr>
                <w:rFonts w:eastAsia="ＭＳ Ｐゴシック"/>
                <w:sz w:val="18"/>
                <w:szCs w:val="18"/>
              </w:rPr>
            </w:pPr>
          </w:p>
        </w:tc>
      </w:tr>
    </w:tbl>
    <w:p w:rsidR="0076663D" w:rsidRDefault="0076663D" w:rsidP="00566609">
      <w:pPr>
        <w:rPr>
          <w:rFonts w:eastAsia="ＭＳ Ｐゴシック"/>
          <w:sz w:val="18"/>
          <w:szCs w:val="18"/>
        </w:rPr>
      </w:pPr>
    </w:p>
    <w:p w:rsidR="003B1060" w:rsidRPr="007B6003" w:rsidRDefault="007B6003" w:rsidP="00566609">
      <w:pPr>
        <w:rPr>
          <w:rFonts w:eastAsia="ＭＳ Ｐゴシック"/>
          <w:sz w:val="18"/>
          <w:szCs w:val="18"/>
        </w:rPr>
      </w:pPr>
      <w:r w:rsidRPr="007B6003">
        <w:rPr>
          <w:rFonts w:eastAsia="ＭＳ Ｐゴシック" w:hint="eastAsia"/>
          <w:sz w:val="18"/>
          <w:szCs w:val="18"/>
        </w:rPr>
        <w:t>【社内処理欄】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6186"/>
        <w:gridCol w:w="1264"/>
        <w:gridCol w:w="1265"/>
      </w:tblGrid>
      <w:tr w:rsidR="0053478E" w:rsidRPr="00765D02" w:rsidTr="00765D02">
        <w:tc>
          <w:tcPr>
            <w:tcW w:w="1053" w:type="dxa"/>
            <w:shd w:val="clear" w:color="auto" w:fill="auto"/>
          </w:tcPr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8715" w:type="dxa"/>
            <w:gridSpan w:val="3"/>
            <w:shd w:val="clear" w:color="auto" w:fill="auto"/>
          </w:tcPr>
          <w:p w:rsidR="0053478E" w:rsidRPr="00765D02" w:rsidRDefault="0053478E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eastAsia="ＭＳ Ｐゴシック" w:hint="eastAsia"/>
                <w:sz w:val="18"/>
                <w:szCs w:val="18"/>
              </w:rPr>
              <w:t>年　　　　月　　　　日</w:t>
            </w:r>
          </w:p>
        </w:tc>
      </w:tr>
      <w:tr w:rsidR="0053478E" w:rsidRPr="00765D02" w:rsidTr="00765D02">
        <w:tc>
          <w:tcPr>
            <w:tcW w:w="1053" w:type="dxa"/>
            <w:shd w:val="clear" w:color="auto" w:fill="auto"/>
          </w:tcPr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</w:tc>
        <w:tc>
          <w:tcPr>
            <w:tcW w:w="8715" w:type="dxa"/>
            <w:gridSpan w:val="3"/>
            <w:shd w:val="clear" w:color="auto" w:fill="auto"/>
          </w:tcPr>
          <w:p w:rsidR="0053478E" w:rsidRPr="00765D02" w:rsidRDefault="0053478E" w:rsidP="0053478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3478E" w:rsidRPr="00765D02" w:rsidTr="00765D02">
        <w:trPr>
          <w:trHeight w:val="835"/>
        </w:trPr>
        <w:tc>
          <w:tcPr>
            <w:tcW w:w="1053" w:type="dxa"/>
            <w:shd w:val="clear" w:color="auto" w:fill="auto"/>
          </w:tcPr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送付書類</w:t>
            </w:r>
          </w:p>
        </w:tc>
        <w:tc>
          <w:tcPr>
            <w:tcW w:w="8715" w:type="dxa"/>
            <w:gridSpan w:val="3"/>
            <w:shd w:val="clear" w:color="auto" w:fill="auto"/>
          </w:tcPr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委任状 (代理人による場合)</w:t>
            </w:r>
          </w:p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1,000円分の郵便小為替 (利用目的の通知、または開示の場合のみ)</w:t>
            </w:r>
          </w:p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本人確認書類：</w:t>
            </w:r>
          </w:p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その他：</w:t>
            </w:r>
          </w:p>
        </w:tc>
      </w:tr>
      <w:tr w:rsidR="0053478E" w:rsidRPr="00765D02" w:rsidTr="00765D02">
        <w:tc>
          <w:tcPr>
            <w:tcW w:w="1053" w:type="dxa"/>
            <w:shd w:val="clear" w:color="auto" w:fill="auto"/>
          </w:tcPr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本人確認結果</w:t>
            </w:r>
          </w:p>
        </w:tc>
        <w:tc>
          <w:tcPr>
            <w:tcW w:w="8715" w:type="dxa"/>
            <w:gridSpan w:val="3"/>
            <w:shd w:val="clear" w:color="auto" w:fill="auto"/>
          </w:tcPr>
          <w:p w:rsidR="0053478E" w:rsidRPr="00765D02" w:rsidRDefault="0053478E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3478E" w:rsidRPr="00765D02" w:rsidTr="00765D02">
        <w:trPr>
          <w:trHeight w:val="149"/>
        </w:trPr>
        <w:tc>
          <w:tcPr>
            <w:tcW w:w="1053" w:type="dxa"/>
            <w:shd w:val="clear" w:color="auto" w:fill="auto"/>
          </w:tcPr>
          <w:p w:rsidR="0053478E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措置内容</w:t>
            </w:r>
          </w:p>
        </w:tc>
        <w:tc>
          <w:tcPr>
            <w:tcW w:w="8715" w:type="dxa"/>
            <w:gridSpan w:val="3"/>
            <w:shd w:val="clear" w:color="auto" w:fill="auto"/>
          </w:tcPr>
          <w:p w:rsidR="0053478E" w:rsidRPr="00765D02" w:rsidRDefault="00373E7A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開示等の請求等</w:t>
            </w:r>
            <w:r w:rsidR="009829F9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に応じる・</w:t>
            </w: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開示等の請求等</w:t>
            </w:r>
            <w:r w:rsidR="009829F9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に応じない</w:t>
            </w:r>
          </w:p>
          <w:p w:rsidR="00D209AD" w:rsidRPr="00765D02" w:rsidRDefault="00D209AD" w:rsidP="00765D0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（応じない場合の適用する但し書き：　　　　　　　　　　　　　　　　　　　　　　　　　　　　　　　　　　　　　　　）</w:t>
            </w:r>
          </w:p>
        </w:tc>
      </w:tr>
      <w:tr w:rsidR="00143989" w:rsidRPr="00765D02" w:rsidTr="00765D02">
        <w:trPr>
          <w:trHeight w:val="999"/>
        </w:trPr>
        <w:tc>
          <w:tcPr>
            <w:tcW w:w="1053" w:type="dxa"/>
            <w:shd w:val="clear" w:color="auto" w:fill="auto"/>
          </w:tcPr>
          <w:p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回答</w:t>
            </w:r>
            <w:r w:rsidR="00BB4299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（案）</w:t>
            </w:r>
          </w:p>
        </w:tc>
        <w:tc>
          <w:tcPr>
            <w:tcW w:w="8715" w:type="dxa"/>
            <w:gridSpan w:val="3"/>
            <w:shd w:val="clear" w:color="auto" w:fill="auto"/>
          </w:tcPr>
          <w:p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43989" w:rsidRPr="00765D02" w:rsidRDefault="00143989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65D02" w:rsidRPr="00765D02" w:rsidTr="00765D02">
        <w:trPr>
          <w:trHeight w:val="258"/>
        </w:trPr>
        <w:tc>
          <w:tcPr>
            <w:tcW w:w="7239" w:type="dxa"/>
            <w:gridSpan w:val="2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</w:tcPr>
          <w:p w:rsidR="00F53D85" w:rsidRPr="00765D02" w:rsidRDefault="00F53D85" w:rsidP="001A43B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3D85" w:rsidRPr="00765D02" w:rsidRDefault="00F53D85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個人情報保護管理者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shd w:val="clear" w:color="auto" w:fill="auto"/>
          </w:tcPr>
          <w:p w:rsidR="00F53D85" w:rsidRPr="00765D02" w:rsidRDefault="000068FA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</w:t>
            </w:r>
            <w:r w:rsidR="00F53D85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</w:p>
        </w:tc>
      </w:tr>
      <w:tr w:rsidR="00765D02" w:rsidRPr="00765D02" w:rsidTr="00765D02">
        <w:trPr>
          <w:trHeight w:val="727"/>
        </w:trPr>
        <w:tc>
          <w:tcPr>
            <w:tcW w:w="7239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33BE0" w:rsidRPr="00765D02" w:rsidRDefault="00133BE0" w:rsidP="00133B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3BE0" w:rsidRPr="00765D02" w:rsidRDefault="00133BE0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（承認）</w:t>
            </w:r>
          </w:p>
          <w:p w:rsidR="00133BE0" w:rsidRPr="00765D02" w:rsidRDefault="00133BE0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33BE0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20  /  </w:t>
            </w:r>
            <w:r w:rsidR="00133BE0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</w:p>
        </w:tc>
        <w:tc>
          <w:tcPr>
            <w:tcW w:w="1265" w:type="dxa"/>
            <w:tcBorders>
              <w:left w:val="single" w:sz="6" w:space="0" w:color="auto"/>
            </w:tcBorders>
            <w:shd w:val="clear" w:color="auto" w:fill="auto"/>
          </w:tcPr>
          <w:p w:rsidR="00133BE0" w:rsidRPr="00765D02" w:rsidRDefault="00133BE0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（申請）</w:t>
            </w:r>
          </w:p>
          <w:p w:rsidR="00133BE0" w:rsidRPr="00765D02" w:rsidRDefault="00133BE0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33BE0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20  </w:t>
            </w:r>
            <w:r w:rsidR="00133BE0"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  /</w:t>
            </w:r>
          </w:p>
        </w:tc>
      </w:tr>
    </w:tbl>
    <w:p w:rsidR="000068FA" w:rsidRDefault="00171913" w:rsidP="00566609">
      <w:pPr>
        <w:rPr>
          <w:rFonts w:eastAsia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8.5pt;margin-top:1.95pt;width:304.5pt;height:153pt;z-index:1;mso-position-horizontal-relative:text;mso-position-vertical-relative:text" strokeweight="1pt">
            <v:textbox inset="5.85pt,.7pt,5.85pt,.7pt">
              <w:txbxContent>
                <w:p w:rsidR="00E27382" w:rsidRPr="00D61166" w:rsidRDefault="00E27382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D6116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「当個人情報の取り扱いについて」</w:t>
                  </w:r>
                </w:p>
                <w:p w:rsidR="00E27382" w:rsidRPr="00D61166" w:rsidRDefault="00E27382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D6116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・当個人情報は、本人からの</w:t>
                  </w:r>
                  <w:r w:rsidR="00373E7A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開示等の請求等</w:t>
                  </w:r>
                  <w:r w:rsidRPr="00D6116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に応じるために利用いたします。</w:t>
                  </w:r>
                </w:p>
                <w:p w:rsidR="00E27382" w:rsidRPr="00D61166" w:rsidRDefault="00E27382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D6116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・</w:t>
                  </w:r>
                  <w:r w:rsidR="00373E7A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開示等の請求等</w:t>
                  </w:r>
                  <w:r w:rsidRPr="00D6116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に応じるにあたり、本人確認書類のご提示をお願いすることがあります。</w:t>
                  </w:r>
                  <w:r w:rsidR="00373E7A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本人確認に必要のない</w:t>
                  </w:r>
                  <w:r w:rsidR="00373E7A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要配慮個人情報については</w:t>
                  </w:r>
                  <w:r w:rsidR="00373E7A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黒塗りするなどして</w:t>
                  </w:r>
                  <w:r w:rsidR="00373E7A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判読できないようにしてください</w:t>
                  </w:r>
                  <w:r w:rsidRPr="00D6116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。</w:t>
                  </w:r>
                </w:p>
                <w:p w:rsidR="00E27382" w:rsidRDefault="00E27382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D6116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・法令に基づく場合を除いて、当個人情報を本人の同意なく第三者に提供することはありません。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当個人情報の取扱いを委託する予定はありません。</w:t>
                  </w:r>
                  <w:r w:rsidR="00AC45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当個人情報の</w:t>
                  </w:r>
                  <w:r w:rsidR="00373E7A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開示等の請求等</w:t>
                  </w:r>
                  <w:r w:rsidR="00AC454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に応じます。詳しくは個人情報保護管理者までお問合せください。</w:t>
                  </w:r>
                </w:p>
                <w:p w:rsidR="00E27382" w:rsidRDefault="00E27382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・その他、当社の個人情報の取扱いについては当社のホームページをご覧下さい。</w:t>
                  </w:r>
                </w:p>
                <w:p w:rsidR="00EC62E8" w:rsidRPr="00EC62E8" w:rsidRDefault="00EC62E8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EC62E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・本人確認書類等により本人確認が出来ない場合、</w:t>
                  </w:r>
                  <w:r w:rsidR="00373E7A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開示等の請求等</w:t>
                  </w:r>
                  <w:r w:rsidRPr="00EC62E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に応じられない場合がございます。</w:t>
                  </w:r>
                </w:p>
                <w:p w:rsidR="00E27382" w:rsidRDefault="00E27382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:rsidR="00C5120A" w:rsidRDefault="00CE7481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株式会社</w:t>
                  </w:r>
                  <w:r w:rsidR="00C5120A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アジャイルHR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個人情報保護管理者：</w:t>
                  </w:r>
                  <w:r w:rsidR="00C5120A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堀江</w:t>
                  </w:r>
                </w:p>
                <w:p w:rsidR="00E27382" w:rsidRPr="00D61166" w:rsidRDefault="00E27382"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="00C5120A" w:rsidRPr="00C5120A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03-5772-5107（受付時間10:00～16:00）</w:t>
                  </w:r>
                </w:p>
              </w:txbxContent>
            </v:textbox>
          </v:shape>
        </w:pict>
      </w:r>
      <w:r w:rsidR="009E25AB">
        <w:rPr>
          <w:rFonts w:eastAsia="ＭＳ Ｐゴシック" w:hint="eastAsia"/>
          <w:sz w:val="18"/>
          <w:szCs w:val="18"/>
        </w:rPr>
        <w:t>実施</w:t>
      </w:r>
      <w:r w:rsidR="000068FA">
        <w:rPr>
          <w:rFonts w:eastAsia="ＭＳ Ｐゴシック" w:hint="eastAsia"/>
          <w:sz w:val="18"/>
          <w:szCs w:val="18"/>
        </w:rPr>
        <w:t>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9"/>
      </w:tblGrid>
      <w:tr w:rsidR="000068FA" w:rsidRPr="00765D02" w:rsidTr="00765D02">
        <w:tc>
          <w:tcPr>
            <w:tcW w:w="1209" w:type="dxa"/>
            <w:shd w:val="clear" w:color="auto" w:fill="auto"/>
          </w:tcPr>
          <w:p w:rsidR="000068FA" w:rsidRPr="00765D02" w:rsidRDefault="000068FA" w:rsidP="00765D02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個人情報保護管理者</w:t>
            </w:r>
          </w:p>
        </w:tc>
        <w:tc>
          <w:tcPr>
            <w:tcW w:w="1209" w:type="dxa"/>
            <w:shd w:val="clear" w:color="auto" w:fill="auto"/>
          </w:tcPr>
          <w:p w:rsidR="000068FA" w:rsidRPr="00765D02" w:rsidRDefault="000068FA" w:rsidP="00765D02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</w:tc>
      </w:tr>
      <w:tr w:rsidR="00615BBC" w:rsidRPr="00765D02" w:rsidTr="00765D02">
        <w:trPr>
          <w:trHeight w:val="778"/>
        </w:trPr>
        <w:tc>
          <w:tcPr>
            <w:tcW w:w="1209" w:type="dxa"/>
            <w:shd w:val="clear" w:color="auto" w:fill="auto"/>
          </w:tcPr>
          <w:p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（確認）</w:t>
            </w:r>
          </w:p>
          <w:p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  /  /</w:t>
            </w:r>
          </w:p>
        </w:tc>
        <w:tc>
          <w:tcPr>
            <w:tcW w:w="1209" w:type="dxa"/>
            <w:shd w:val="clear" w:color="auto" w:fill="auto"/>
          </w:tcPr>
          <w:p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（申請）</w:t>
            </w:r>
          </w:p>
          <w:p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15BBC" w:rsidRPr="00765D02" w:rsidRDefault="00615BBC" w:rsidP="00765D0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5D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  /  /</w:t>
            </w:r>
          </w:p>
        </w:tc>
      </w:tr>
    </w:tbl>
    <w:p w:rsidR="00E55DE5" w:rsidRPr="004A55CA" w:rsidRDefault="00E55DE5" w:rsidP="00566609">
      <w:pPr>
        <w:rPr>
          <w:rFonts w:eastAsia="ＭＳ Ｐゴシック"/>
          <w:sz w:val="18"/>
          <w:szCs w:val="18"/>
        </w:rPr>
      </w:pPr>
    </w:p>
    <w:sectPr w:rsidR="00E55DE5" w:rsidRPr="004A55CA" w:rsidSect="00453F80">
      <w:footerReference w:type="default" r:id="rId6"/>
      <w:pgSz w:w="11906" w:h="16838" w:code="9"/>
      <w:pgMar w:top="1304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913" w:rsidRDefault="00171913">
      <w:r>
        <w:separator/>
      </w:r>
    </w:p>
  </w:endnote>
  <w:endnote w:type="continuationSeparator" w:id="0">
    <w:p w:rsidR="00171913" w:rsidRDefault="0017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82" w:rsidRPr="00621CF6" w:rsidRDefault="00E27382" w:rsidP="00621CF6">
    <w:pPr>
      <w:pStyle w:val="a4"/>
      <w:rPr>
        <w:rFonts w:ascii="ＭＳ Ｐゴシック" w:eastAsia="ＭＳ Ｐゴシック" w:hAnsi="ＭＳ Ｐゴシック"/>
        <w:sz w:val="14"/>
        <w:szCs w:val="14"/>
      </w:rPr>
    </w:pPr>
    <w:r w:rsidRPr="00621CF6">
      <w:rPr>
        <w:rFonts w:ascii="ＭＳ Ｐゴシック" w:eastAsia="ＭＳ Ｐゴシック" w:hAnsi="ＭＳ Ｐゴシック"/>
        <w:kern w:val="0"/>
        <w:sz w:val="14"/>
        <w:szCs w:val="14"/>
      </w:rPr>
      <w:fldChar w:fldCharType="begin"/>
    </w:r>
    <w:r w:rsidRPr="00621CF6">
      <w:rPr>
        <w:rFonts w:ascii="ＭＳ Ｐゴシック" w:eastAsia="ＭＳ Ｐゴシック" w:hAnsi="ＭＳ Ｐゴシック"/>
        <w:kern w:val="0"/>
        <w:sz w:val="14"/>
        <w:szCs w:val="14"/>
      </w:rPr>
      <w:instrText xml:space="preserve"> FILENAME </w:instrText>
    </w:r>
    <w:r w:rsidRPr="00621CF6">
      <w:rPr>
        <w:rFonts w:ascii="ＭＳ Ｐゴシック" w:eastAsia="ＭＳ Ｐゴシック" w:hAnsi="ＭＳ Ｐゴシック"/>
        <w:kern w:val="0"/>
        <w:sz w:val="14"/>
        <w:szCs w:val="14"/>
      </w:rPr>
      <w:fldChar w:fldCharType="separate"/>
    </w:r>
    <w:r w:rsidR="0096554F">
      <w:rPr>
        <w:rFonts w:ascii="ＭＳ Ｐゴシック" w:eastAsia="ＭＳ Ｐゴシック" w:hAnsi="ＭＳ Ｐゴシック"/>
        <w:noProof/>
        <w:kern w:val="0"/>
        <w:sz w:val="14"/>
        <w:szCs w:val="14"/>
      </w:rPr>
      <w:t xml:space="preserve">F3.4.4.3-01 </w:t>
    </w:r>
    <w:r w:rsidR="00373E7A">
      <w:rPr>
        <w:rFonts w:ascii="ＭＳ Ｐゴシック" w:eastAsia="ＭＳ Ｐゴシック" w:hAnsi="ＭＳ Ｐゴシック"/>
        <w:noProof/>
        <w:kern w:val="0"/>
        <w:sz w:val="14"/>
        <w:szCs w:val="14"/>
      </w:rPr>
      <w:t>開示等の請求等</w:t>
    </w:r>
    <w:r w:rsidR="0096554F">
      <w:rPr>
        <w:rFonts w:ascii="ＭＳ Ｐゴシック" w:eastAsia="ＭＳ Ｐゴシック" w:hAnsi="ＭＳ Ｐゴシック"/>
        <w:noProof/>
        <w:kern w:val="0"/>
        <w:sz w:val="14"/>
        <w:szCs w:val="14"/>
      </w:rPr>
      <w:t>申請書.doc</w:t>
    </w:r>
    <w:r w:rsidRPr="00621CF6">
      <w:rPr>
        <w:rFonts w:ascii="ＭＳ Ｐゴシック" w:eastAsia="ＭＳ Ｐゴシック" w:hAnsi="ＭＳ Ｐゴシック"/>
        <w:kern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913" w:rsidRDefault="00171913">
      <w:r>
        <w:separator/>
      </w:r>
    </w:p>
  </w:footnote>
  <w:footnote w:type="continuationSeparator" w:id="0">
    <w:p w:rsidR="00171913" w:rsidRDefault="00171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DAC"/>
    <w:rsid w:val="000068FA"/>
    <w:rsid w:val="0003167C"/>
    <w:rsid w:val="000342BC"/>
    <w:rsid w:val="00034FF2"/>
    <w:rsid w:val="0005671B"/>
    <w:rsid w:val="00115216"/>
    <w:rsid w:val="001316A6"/>
    <w:rsid w:val="0013171B"/>
    <w:rsid w:val="00133BE0"/>
    <w:rsid w:val="00143989"/>
    <w:rsid w:val="00171913"/>
    <w:rsid w:val="00172ECC"/>
    <w:rsid w:val="00186BF6"/>
    <w:rsid w:val="001A43B8"/>
    <w:rsid w:val="001A62CE"/>
    <w:rsid w:val="001B7E43"/>
    <w:rsid w:val="001F0EF8"/>
    <w:rsid w:val="00212D2F"/>
    <w:rsid w:val="002322A9"/>
    <w:rsid w:val="00233B46"/>
    <w:rsid w:val="00234E82"/>
    <w:rsid w:val="002711C8"/>
    <w:rsid w:val="002B7058"/>
    <w:rsid w:val="002C5C87"/>
    <w:rsid w:val="002E2689"/>
    <w:rsid w:val="002E5E90"/>
    <w:rsid w:val="002E6C6A"/>
    <w:rsid w:val="002E7FCC"/>
    <w:rsid w:val="00302C2F"/>
    <w:rsid w:val="00325129"/>
    <w:rsid w:val="003462C1"/>
    <w:rsid w:val="0034762A"/>
    <w:rsid w:val="00373E7A"/>
    <w:rsid w:val="003829B6"/>
    <w:rsid w:val="003914B6"/>
    <w:rsid w:val="003A444C"/>
    <w:rsid w:val="003B1060"/>
    <w:rsid w:val="003C2BCC"/>
    <w:rsid w:val="003F4375"/>
    <w:rsid w:val="003F67F0"/>
    <w:rsid w:val="00405361"/>
    <w:rsid w:val="00410B43"/>
    <w:rsid w:val="00410F60"/>
    <w:rsid w:val="00441821"/>
    <w:rsid w:val="00453F80"/>
    <w:rsid w:val="004557FD"/>
    <w:rsid w:val="004A19BF"/>
    <w:rsid w:val="004D6699"/>
    <w:rsid w:val="004D66A0"/>
    <w:rsid w:val="005059E7"/>
    <w:rsid w:val="00512B33"/>
    <w:rsid w:val="0053478E"/>
    <w:rsid w:val="00535649"/>
    <w:rsid w:val="00555991"/>
    <w:rsid w:val="0056251E"/>
    <w:rsid w:val="005631FE"/>
    <w:rsid w:val="00566609"/>
    <w:rsid w:val="005770A4"/>
    <w:rsid w:val="00582C44"/>
    <w:rsid w:val="00590ABE"/>
    <w:rsid w:val="005A701D"/>
    <w:rsid w:val="005D6702"/>
    <w:rsid w:val="005F2F38"/>
    <w:rsid w:val="00610C75"/>
    <w:rsid w:val="006127E7"/>
    <w:rsid w:val="00612D7E"/>
    <w:rsid w:val="00615BBC"/>
    <w:rsid w:val="00621488"/>
    <w:rsid w:val="00621CF6"/>
    <w:rsid w:val="00685C78"/>
    <w:rsid w:val="00690D00"/>
    <w:rsid w:val="00693C9A"/>
    <w:rsid w:val="00694F28"/>
    <w:rsid w:val="006A46FA"/>
    <w:rsid w:val="006C15C6"/>
    <w:rsid w:val="006E71E3"/>
    <w:rsid w:val="006F341F"/>
    <w:rsid w:val="00702AE9"/>
    <w:rsid w:val="00707DEF"/>
    <w:rsid w:val="0071473A"/>
    <w:rsid w:val="00720053"/>
    <w:rsid w:val="00733C58"/>
    <w:rsid w:val="00765D02"/>
    <w:rsid w:val="0076663D"/>
    <w:rsid w:val="0078202A"/>
    <w:rsid w:val="00790EA7"/>
    <w:rsid w:val="00791B86"/>
    <w:rsid w:val="007B0B67"/>
    <w:rsid w:val="007B6003"/>
    <w:rsid w:val="007E0E7A"/>
    <w:rsid w:val="007E5DAC"/>
    <w:rsid w:val="008012D7"/>
    <w:rsid w:val="008044F7"/>
    <w:rsid w:val="00812586"/>
    <w:rsid w:val="008311BE"/>
    <w:rsid w:val="00856060"/>
    <w:rsid w:val="00865181"/>
    <w:rsid w:val="0086634C"/>
    <w:rsid w:val="008C7263"/>
    <w:rsid w:val="008E10DD"/>
    <w:rsid w:val="008F0D99"/>
    <w:rsid w:val="009067A9"/>
    <w:rsid w:val="0096554F"/>
    <w:rsid w:val="009829F9"/>
    <w:rsid w:val="00991070"/>
    <w:rsid w:val="009B6454"/>
    <w:rsid w:val="009E25AB"/>
    <w:rsid w:val="00A31BCC"/>
    <w:rsid w:val="00AA4142"/>
    <w:rsid w:val="00AC4547"/>
    <w:rsid w:val="00AE0564"/>
    <w:rsid w:val="00AF1BF8"/>
    <w:rsid w:val="00AF35D1"/>
    <w:rsid w:val="00B26B52"/>
    <w:rsid w:val="00B35958"/>
    <w:rsid w:val="00B627E9"/>
    <w:rsid w:val="00B63A12"/>
    <w:rsid w:val="00B864D5"/>
    <w:rsid w:val="00BA72FA"/>
    <w:rsid w:val="00BB0935"/>
    <w:rsid w:val="00BB4299"/>
    <w:rsid w:val="00BC1E79"/>
    <w:rsid w:val="00BD09B5"/>
    <w:rsid w:val="00BD1C25"/>
    <w:rsid w:val="00BE03DE"/>
    <w:rsid w:val="00C015C8"/>
    <w:rsid w:val="00C33141"/>
    <w:rsid w:val="00C47833"/>
    <w:rsid w:val="00C5120A"/>
    <w:rsid w:val="00C63544"/>
    <w:rsid w:val="00C8751D"/>
    <w:rsid w:val="00C93A8D"/>
    <w:rsid w:val="00CB0FC5"/>
    <w:rsid w:val="00CB261D"/>
    <w:rsid w:val="00CE0ADD"/>
    <w:rsid w:val="00CE7481"/>
    <w:rsid w:val="00D06C72"/>
    <w:rsid w:val="00D209AD"/>
    <w:rsid w:val="00D26A60"/>
    <w:rsid w:val="00D572A1"/>
    <w:rsid w:val="00D61166"/>
    <w:rsid w:val="00D67CF3"/>
    <w:rsid w:val="00D9439E"/>
    <w:rsid w:val="00DB660E"/>
    <w:rsid w:val="00DC179C"/>
    <w:rsid w:val="00DC6099"/>
    <w:rsid w:val="00DD596B"/>
    <w:rsid w:val="00DF3059"/>
    <w:rsid w:val="00DF6E9D"/>
    <w:rsid w:val="00E143D0"/>
    <w:rsid w:val="00E16302"/>
    <w:rsid w:val="00E27382"/>
    <w:rsid w:val="00E32C1C"/>
    <w:rsid w:val="00E53A4A"/>
    <w:rsid w:val="00E55DE5"/>
    <w:rsid w:val="00E6371D"/>
    <w:rsid w:val="00E71D1D"/>
    <w:rsid w:val="00E7219C"/>
    <w:rsid w:val="00E86FB1"/>
    <w:rsid w:val="00EA2F7F"/>
    <w:rsid w:val="00EC62E8"/>
    <w:rsid w:val="00F33DFB"/>
    <w:rsid w:val="00F53D85"/>
    <w:rsid w:val="00F61DB8"/>
    <w:rsid w:val="00F8140D"/>
    <w:rsid w:val="00F9435B"/>
    <w:rsid w:val="00FB4D5D"/>
    <w:rsid w:val="00F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75C48"/>
  <w15:chartTrackingRefBased/>
  <w15:docId w15:val="{0432EF96-88B3-447F-B764-B38FE69C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E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1D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1DB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1D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B0FC5"/>
  </w:style>
  <w:style w:type="paragraph" w:styleId="a7">
    <w:name w:val="footnote text"/>
    <w:basedOn w:val="a"/>
    <w:semiHidden/>
    <w:rsid w:val="00410F60"/>
    <w:pPr>
      <w:snapToGrid w:val="0"/>
      <w:jc w:val="left"/>
    </w:pPr>
  </w:style>
  <w:style w:type="character" w:styleId="a8">
    <w:name w:val="footnote reference"/>
    <w:semiHidden/>
    <w:rsid w:val="00410F60"/>
    <w:rPr>
      <w:vertAlign w:val="superscript"/>
    </w:rPr>
  </w:style>
  <w:style w:type="paragraph" w:styleId="a9">
    <w:name w:val="endnote text"/>
    <w:basedOn w:val="a"/>
    <w:semiHidden/>
    <w:rsid w:val="00E32C1C"/>
    <w:pPr>
      <w:snapToGrid w:val="0"/>
      <w:jc w:val="left"/>
    </w:pPr>
  </w:style>
  <w:style w:type="character" w:styleId="aa">
    <w:name w:val="endnote reference"/>
    <w:semiHidden/>
    <w:rsid w:val="00E32C1C"/>
    <w:rPr>
      <w:vertAlign w:val="superscript"/>
    </w:rPr>
  </w:style>
  <w:style w:type="paragraph" w:styleId="ab">
    <w:name w:val="Balloon Text"/>
    <w:basedOn w:val="a"/>
    <w:semiHidden/>
    <w:rsid w:val="00791B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保有個人データ利用目的通知申込書</vt:lpstr>
      <vt:lpstr>保有個人データ利用目的通知申込書</vt:lpstr>
    </vt:vector>
  </TitlesOfParts>
  <Company>Optima Solutions Inc.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保有個人データ利用目的通知申込書</dc:title>
  <dc:subject/>
  <dc:creator>Tomonaga Endo</dc:creator>
  <cp:keywords/>
  <dc:description/>
  <cp:lastModifiedBy>達哉 岡安</cp:lastModifiedBy>
  <cp:revision>6</cp:revision>
  <cp:lastPrinted>2009-10-21T08:21:00Z</cp:lastPrinted>
  <dcterms:created xsi:type="dcterms:W3CDTF">2018-01-18T10:24:00Z</dcterms:created>
  <dcterms:modified xsi:type="dcterms:W3CDTF">2019-02-20T09:16:00Z</dcterms:modified>
</cp:coreProperties>
</file>